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38A" w:rsidRPr="00F14ECE" w:rsidRDefault="00E6038A" w:rsidP="00E6038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38A" w:rsidRPr="00F14ECE" w:rsidRDefault="00E6038A" w:rsidP="00E6038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E6038A" w:rsidRPr="00F14ECE" w:rsidRDefault="00E6038A" w:rsidP="00E6038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E6038A" w:rsidRPr="00F14ECE" w:rsidRDefault="00E6038A" w:rsidP="00E6038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E6038A" w:rsidRPr="00F14ECE" w:rsidRDefault="00E6038A" w:rsidP="00E6038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E6038A" w:rsidRPr="00F14ECE" w:rsidRDefault="00E6038A" w:rsidP="00E6038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E6038A" w:rsidRPr="0080745F" w:rsidRDefault="00E6038A" w:rsidP="00E6038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42</w:t>
      </w:r>
    </w:p>
    <w:p w:rsidR="00E6038A" w:rsidRPr="00F14ECE" w:rsidRDefault="00E6038A" w:rsidP="00E6038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E6038A" w:rsidRPr="00F14ECE" w:rsidRDefault="00E6038A" w:rsidP="00E6038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526F76" w:rsidRPr="003208B6" w:rsidRDefault="00526F76" w:rsidP="00D774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526F76" w:rsidRPr="00131657" w:rsidRDefault="00526F76" w:rsidP="00D774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D774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D774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E0455">
        <w:rPr>
          <w:rFonts w:ascii="Times New Roman" w:hAnsi="Times New Roman" w:cs="Times New Roman"/>
          <w:b/>
          <w:sz w:val="28"/>
          <w:szCs w:val="28"/>
          <w:lang w:val="uk-UA"/>
        </w:rPr>
        <w:t>Саєнко</w:t>
      </w:r>
      <w:proofErr w:type="spellEnd"/>
      <w:r w:rsidR="009E04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774E8" w:rsidRDefault="00D774E8" w:rsidP="00D774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D774E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D774E8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E0455">
        <w:rPr>
          <w:rFonts w:ascii="Times New Roman" w:hAnsi="Times New Roman" w:cs="Times New Roman"/>
          <w:sz w:val="28"/>
          <w:szCs w:val="28"/>
          <w:lang w:val="uk-UA"/>
        </w:rPr>
        <w:t>Саєнко</w:t>
      </w:r>
      <w:proofErr w:type="spellEnd"/>
      <w:r w:rsidR="009E0455">
        <w:rPr>
          <w:rFonts w:ascii="Times New Roman" w:hAnsi="Times New Roman" w:cs="Times New Roman"/>
          <w:sz w:val="28"/>
          <w:szCs w:val="28"/>
          <w:lang w:val="uk-UA"/>
        </w:rPr>
        <w:t xml:space="preserve"> Олені Василівн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E045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60000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с. Степанки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по вул. Лісова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D774E8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E0455">
        <w:rPr>
          <w:rFonts w:ascii="Times New Roman" w:hAnsi="Times New Roman" w:cs="Times New Roman"/>
          <w:sz w:val="28"/>
          <w:szCs w:val="28"/>
          <w:lang w:val="uk-UA"/>
        </w:rPr>
        <w:t>Саєнко</w:t>
      </w:r>
      <w:proofErr w:type="spellEnd"/>
      <w:r w:rsidR="009E0455">
        <w:rPr>
          <w:rFonts w:ascii="Times New Roman" w:hAnsi="Times New Roman" w:cs="Times New Roman"/>
          <w:sz w:val="28"/>
          <w:szCs w:val="28"/>
          <w:lang w:val="uk-UA"/>
        </w:rPr>
        <w:t xml:space="preserve"> Олені Василівні кадастровий номер 0523487800:05:003:0110 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площею 0,60000 га, яка розташована с. Степанки Вінницького району,</w:t>
      </w:r>
      <w:r w:rsidR="00F62BD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 xml:space="preserve"> по вул. Лісова,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D774E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D774E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D774E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4E8" w:rsidRPr="008071E4" w:rsidRDefault="00D774E8" w:rsidP="00D774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0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0"/>
    </w:p>
    <w:sectPr w:rsidR="00D774E8" w:rsidRPr="008071E4" w:rsidSect="00D774E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126" w:rsidRDefault="00E87126" w:rsidP="00C21C61">
      <w:pPr>
        <w:spacing w:after="0" w:line="240" w:lineRule="auto"/>
      </w:pPr>
      <w:r>
        <w:separator/>
      </w:r>
    </w:p>
  </w:endnote>
  <w:endnote w:type="continuationSeparator" w:id="0">
    <w:p w:rsidR="00E87126" w:rsidRDefault="00E8712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126" w:rsidRDefault="00E87126" w:rsidP="00C21C61">
      <w:pPr>
        <w:spacing w:after="0" w:line="240" w:lineRule="auto"/>
      </w:pPr>
      <w:r>
        <w:separator/>
      </w:r>
    </w:p>
  </w:footnote>
  <w:footnote w:type="continuationSeparator" w:id="0">
    <w:p w:rsidR="00E87126" w:rsidRDefault="00E8712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0FED"/>
    <w:rsid w:val="000E3FE2"/>
    <w:rsid w:val="000E7DB8"/>
    <w:rsid w:val="00112F87"/>
    <w:rsid w:val="00115960"/>
    <w:rsid w:val="001176CE"/>
    <w:rsid w:val="001312F3"/>
    <w:rsid w:val="00144B85"/>
    <w:rsid w:val="00145D59"/>
    <w:rsid w:val="00146791"/>
    <w:rsid w:val="00152E74"/>
    <w:rsid w:val="001673C2"/>
    <w:rsid w:val="00170B7C"/>
    <w:rsid w:val="00170DFE"/>
    <w:rsid w:val="0017246E"/>
    <w:rsid w:val="00173EEA"/>
    <w:rsid w:val="0017400C"/>
    <w:rsid w:val="0018363C"/>
    <w:rsid w:val="0018677D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1652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30014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C6D4A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9548D"/>
    <w:rsid w:val="005A4002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1799"/>
    <w:rsid w:val="0069204B"/>
    <w:rsid w:val="006B1F1C"/>
    <w:rsid w:val="006F08D8"/>
    <w:rsid w:val="00706833"/>
    <w:rsid w:val="007211C2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444E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0455"/>
    <w:rsid w:val="009E335F"/>
    <w:rsid w:val="009E51F4"/>
    <w:rsid w:val="009F0AE1"/>
    <w:rsid w:val="009F4ECC"/>
    <w:rsid w:val="009F5A58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F2A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2512C"/>
    <w:rsid w:val="00B307CD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0566"/>
    <w:rsid w:val="00C64811"/>
    <w:rsid w:val="00C75949"/>
    <w:rsid w:val="00C77A06"/>
    <w:rsid w:val="00C842B4"/>
    <w:rsid w:val="00C902C6"/>
    <w:rsid w:val="00CB726D"/>
    <w:rsid w:val="00CC04F5"/>
    <w:rsid w:val="00CC0685"/>
    <w:rsid w:val="00CC1019"/>
    <w:rsid w:val="00CD2175"/>
    <w:rsid w:val="00CD338D"/>
    <w:rsid w:val="00CE7712"/>
    <w:rsid w:val="00D126BE"/>
    <w:rsid w:val="00D171EF"/>
    <w:rsid w:val="00D30113"/>
    <w:rsid w:val="00D31233"/>
    <w:rsid w:val="00D377DE"/>
    <w:rsid w:val="00D41AA4"/>
    <w:rsid w:val="00D47E02"/>
    <w:rsid w:val="00D53D64"/>
    <w:rsid w:val="00D6577E"/>
    <w:rsid w:val="00D774E8"/>
    <w:rsid w:val="00D77F93"/>
    <w:rsid w:val="00D96298"/>
    <w:rsid w:val="00DE5368"/>
    <w:rsid w:val="00DE76D0"/>
    <w:rsid w:val="00E23C1E"/>
    <w:rsid w:val="00E34F58"/>
    <w:rsid w:val="00E40A79"/>
    <w:rsid w:val="00E45F9D"/>
    <w:rsid w:val="00E46F0D"/>
    <w:rsid w:val="00E6038A"/>
    <w:rsid w:val="00E675D7"/>
    <w:rsid w:val="00E74447"/>
    <w:rsid w:val="00E87100"/>
    <w:rsid w:val="00E87126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BDE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69FEA-35DE-4A13-B15E-94E63F820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2024-04-18T05:38:00Z</cp:lastPrinted>
  <dcterms:created xsi:type="dcterms:W3CDTF">2024-04-18T05:36:00Z</dcterms:created>
  <dcterms:modified xsi:type="dcterms:W3CDTF">2024-05-08T06:08:00Z</dcterms:modified>
</cp:coreProperties>
</file>